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6087" w14:textId="0710BD60" w:rsidR="002F6C61" w:rsidRPr="002F6C61" w:rsidRDefault="002F6C61" w:rsidP="002F6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n-GB"/>
        </w:rPr>
      </w:pPr>
      <w:r w:rsidRPr="002F6C61">
        <w:rPr>
          <w:rFonts w:eastAsia="Times New Roman"/>
          <w:bdr w:val="none" w:sz="0" w:space="0" w:color="auto"/>
          <w:lang w:val="en-GB"/>
        </w:rPr>
        <w:fldChar w:fldCharType="begin"/>
      </w:r>
      <w:r w:rsidRPr="002F6C61">
        <w:rPr>
          <w:rFonts w:eastAsia="Times New Roman"/>
          <w:bdr w:val="none" w:sz="0" w:space="0" w:color="auto"/>
          <w:lang w:val="en-GB"/>
        </w:rPr>
        <w:instrText xml:space="preserve"> INCLUDEPICTURE "/var/folders/rk/dzv50pr51455nsp3wgd4j1rr0000gn/T/com.microsoft.Word/WebArchiveCopyPasteTempFiles/Reading.jpg" \* MERGEFORMATINET </w:instrText>
      </w:r>
      <w:r w:rsidRPr="002F6C61">
        <w:rPr>
          <w:rFonts w:eastAsia="Times New Roman"/>
          <w:bdr w:val="none" w:sz="0" w:space="0" w:color="auto"/>
          <w:lang w:val="en-GB"/>
        </w:rPr>
        <w:fldChar w:fldCharType="separate"/>
      </w:r>
      <w:r w:rsidRPr="002F6C61">
        <w:rPr>
          <w:rFonts w:eastAsia="Times New Roman"/>
          <w:noProof/>
          <w:bdr w:val="none" w:sz="0" w:space="0" w:color="auto"/>
          <w:lang w:val="en-GB"/>
        </w:rPr>
        <w:drawing>
          <wp:inline distT="0" distB="0" distL="0" distR="0" wp14:anchorId="4419618E" wp14:editId="460743FD">
            <wp:extent cx="1143000" cy="1143000"/>
            <wp:effectExtent l="0" t="0" r="0" b="0"/>
            <wp:docPr id="1" name="Picture 1" descr="Image result for love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r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C61">
        <w:rPr>
          <w:rFonts w:eastAsia="Times New Roman"/>
          <w:bdr w:val="none" w:sz="0" w:space="0" w:color="auto"/>
          <w:lang w:val="en-GB"/>
        </w:rPr>
        <w:fldChar w:fldCharType="end"/>
      </w:r>
    </w:p>
    <w:p w14:paraId="2DE0A79A" w14:textId="719B814B" w:rsidR="00EA4C10" w:rsidRPr="002F6C61" w:rsidRDefault="00F832BF" w:rsidP="002F6C61">
      <w:pPr>
        <w:pStyle w:val="Default"/>
        <w:jc w:val="center"/>
        <w:rPr>
          <w:rFonts w:ascii="Calibri" w:eastAsia="Calibri" w:hAnsi="Calibri" w:cs="Calibri"/>
          <w:b/>
          <w:color w:val="212121"/>
          <w:sz w:val="28"/>
          <w:szCs w:val="28"/>
          <w:shd w:val="clear" w:color="auto" w:fill="FFFFFF"/>
        </w:rPr>
      </w:pPr>
      <w:r w:rsidRPr="002F6C61">
        <w:rPr>
          <w:rFonts w:ascii="Calibri" w:hAnsi="Calibri"/>
          <w:b/>
          <w:color w:val="212121"/>
          <w:sz w:val="28"/>
          <w:szCs w:val="28"/>
          <w:shd w:val="clear" w:color="auto" w:fill="FFFFFF"/>
        </w:rPr>
        <w:t>Suggested Reading for BGE Le</w:t>
      </w:r>
      <w:r w:rsidR="0086232C" w:rsidRPr="002F6C61">
        <w:rPr>
          <w:rFonts w:ascii="Calibri" w:hAnsi="Calibri"/>
          <w:b/>
          <w:color w:val="212121"/>
          <w:sz w:val="28"/>
          <w:szCs w:val="28"/>
          <w:shd w:val="clear" w:color="auto" w:fill="FFFFFF"/>
        </w:rPr>
        <w:t>arners</w:t>
      </w:r>
    </w:p>
    <w:p w14:paraId="3A808B95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70779F07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381CCFD2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445D83EE" w14:textId="53469774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Classics </w:t>
      </w:r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– Oldies but Goodies!</w:t>
      </w:r>
    </w:p>
    <w:p w14:paraId="22C3D289" w14:textId="4260E9B0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1984 by George Orwell</w:t>
      </w:r>
    </w:p>
    <w:p w14:paraId="4D709A00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To Kill A Mockingbird by Harper Lee</w:t>
      </w:r>
    </w:p>
    <w:p w14:paraId="73D0CFBC" w14:textId="4A8F13B3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Animal Farm by George Orwell</w:t>
      </w:r>
    </w:p>
    <w:p w14:paraId="2CBE420E" w14:textId="0D5CE371" w:rsidR="00B47E63" w:rsidRDefault="00F832BF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L</w:t>
      </w:r>
      <w:r w:rsidR="00B47E63">
        <w:rPr>
          <w:rFonts w:ascii="Calibri" w:hAnsi="Calibri"/>
          <w:color w:val="212121"/>
          <w:sz w:val="24"/>
          <w:szCs w:val="24"/>
          <w:shd w:val="clear" w:color="auto" w:fill="FFFFFF"/>
        </w:rPr>
        <w:t>ord of the Flies by William Golding</w:t>
      </w:r>
    </w:p>
    <w:p w14:paraId="19F8D626" w14:textId="496D821A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Of Mice and Men by John Steinbeck</w:t>
      </w:r>
    </w:p>
    <w:p w14:paraId="7A3C3915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Kidnapped by Robert Louis Stevenson</w:t>
      </w:r>
    </w:p>
    <w:p w14:paraId="7366CD31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Treasure Island by Robert Louis Stevenson</w:t>
      </w:r>
    </w:p>
    <w:p w14:paraId="49DAC6AA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Bell Jar by Sylvia Plath</w:t>
      </w:r>
    </w:p>
    <w:p w14:paraId="690436F4" w14:textId="36118AF2" w:rsidR="00B47E63" w:rsidRDefault="00B47E63" w:rsidP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Catcher in the Rye by JD Salinger</w:t>
      </w:r>
    </w:p>
    <w:p w14:paraId="223BC932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Brave New World by Aldous Huxley</w:t>
      </w:r>
    </w:p>
    <w:p w14:paraId="6571D1C0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A Clockwork Orange by Anthony Burgess</w:t>
      </w:r>
    </w:p>
    <w:p w14:paraId="5A0C3AE2" w14:textId="77777777" w:rsidR="004C26EA" w:rsidRDefault="004C26EA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</w:p>
    <w:p w14:paraId="61BD2E9E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31B24688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1F488ECC" w14:textId="6412F50A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Sci-fi/Fantasy</w:t>
      </w:r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 -If you like watching Game of Thrones or Lord of the Rings give these </w:t>
      </w:r>
      <w:proofErr w:type="spellStart"/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a go</w:t>
      </w:r>
      <w:proofErr w:type="spellEnd"/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.</w:t>
      </w:r>
    </w:p>
    <w:p w14:paraId="3D9AF536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Cloud Atlas by David Mitchell</w:t>
      </w:r>
    </w:p>
    <w:p w14:paraId="7CBDEEEE" w14:textId="6C4542A0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Bridge to Terabithia by Katherine Paterson</w:t>
      </w:r>
    </w:p>
    <w:p w14:paraId="1D842A42" w14:textId="77777777" w:rsidR="00B47E63" w:rsidRDefault="00B47E63" w:rsidP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Martian by Andy Weir</w:t>
      </w:r>
    </w:p>
    <w:p w14:paraId="7255DAF3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V for Vendetta by Alan Moore and David Lloyd</w:t>
      </w:r>
    </w:p>
    <w:p w14:paraId="62BD8639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A Song of Ice and Fire series by George RR Martin</w:t>
      </w:r>
    </w:p>
    <w:p w14:paraId="1BD332EB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Discworld series by Terry Pratchett</w:t>
      </w:r>
    </w:p>
    <w:p w14:paraId="10551EAA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Hunger Games trilogy by Suzanne Collins</w:t>
      </w:r>
    </w:p>
    <w:p w14:paraId="2C862990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His Dark Materials by Philip Pullman</w:t>
      </w:r>
    </w:p>
    <w:p w14:paraId="31F54FEE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Harry Potter Series by JK Rowling</w:t>
      </w:r>
    </w:p>
    <w:p w14:paraId="6556ECE3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Hobbit by JRR Tolkien</w:t>
      </w:r>
    </w:p>
    <w:p w14:paraId="4F87072F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The Artemis Fowl series by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Eoin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Colfer</w:t>
      </w:r>
      <w:proofErr w:type="spellEnd"/>
    </w:p>
    <w:p w14:paraId="0A2B8379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</w:p>
    <w:p w14:paraId="2B083667" w14:textId="77777777" w:rsidR="00B47E63" w:rsidRDefault="00B47E63" w:rsidP="00B47E63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</w:p>
    <w:p w14:paraId="751BD832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00B47E07" w14:textId="3819F0CE" w:rsidR="004C26EA" w:rsidRDefault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216DB5BF" w14:textId="0A7A47F9" w:rsidR="00B47E63" w:rsidRPr="00F832BF" w:rsidRDefault="004C26EA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Historical Fiction</w:t>
      </w:r>
      <w:r w:rsidR="002F6C61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 – for those who enjoy a book set in different times and places.</w:t>
      </w:r>
    </w:p>
    <w:p w14:paraId="1F88040C" w14:textId="77F6985C" w:rsidR="004C26EA" w:rsidRDefault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Help by Kathryn Stockett</w:t>
      </w:r>
    </w:p>
    <w:p w14:paraId="14040EE1" w14:textId="59423E16" w:rsidR="004C26EA" w:rsidRDefault="004C26EA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When Hitler Stole Pink Rabbit by Judith Kerr</w:t>
      </w:r>
    </w:p>
    <w:p w14:paraId="15E06A14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The Boy in the Striped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Pyjamas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by John Boyne</w:t>
      </w:r>
    </w:p>
    <w:p w14:paraId="53C45347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Birdsong by Sebastian Faulks</w:t>
      </w:r>
    </w:p>
    <w:p w14:paraId="2DBBB9EA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The Book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Thief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by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 Markus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Zusak</w:t>
      </w:r>
      <w:proofErr w:type="spellEnd"/>
    </w:p>
    <w:p w14:paraId="4418E7EF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Private Peaceful by Michael Morpurgo</w:t>
      </w:r>
    </w:p>
    <w:p w14:paraId="5DA00801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War Horse by Michael Morpurgo</w:t>
      </w:r>
    </w:p>
    <w:p w14:paraId="16E7763F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lastRenderedPageBreak/>
        <w:t>The Kite Runner by Khaled Hosseini</w:t>
      </w:r>
    </w:p>
    <w:p w14:paraId="415E3604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Catch-22 by Joseph Heller</w:t>
      </w:r>
    </w:p>
    <w:p w14:paraId="6CD71286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Half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 xml:space="preserve"> a Yellow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Sun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 xml:space="preserve"> by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Chimamanda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Ngoxi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Adichie</w:t>
      </w:r>
      <w:proofErr w:type="spellEnd"/>
    </w:p>
    <w:p w14:paraId="11EE8CFA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Color Purple by Alice Walker</w:t>
      </w:r>
    </w:p>
    <w:p w14:paraId="7C168D97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Poisonwood Bible by Barbara Kingsolver</w:t>
      </w:r>
    </w:p>
    <w:p w14:paraId="5D54B63F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</w:p>
    <w:p w14:paraId="4A3FFE1A" w14:textId="77777777" w:rsidR="004C26EA" w:rsidRDefault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08E23702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6964FA4D" w14:textId="682040DF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Adventure </w:t>
      </w:r>
      <w:r w:rsidR="002F6C61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– Like going on an exciting journey without leaving your couch! </w:t>
      </w:r>
    </w:p>
    <w:p w14:paraId="1532F0D3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Holes by Louis Sachar</w:t>
      </w:r>
    </w:p>
    <w:p w14:paraId="4A26C10B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Life of Pi by Yann Martel</w:t>
      </w:r>
    </w:p>
    <w:p w14:paraId="222CD929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Noughts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and Crosses trilogy by Malorie Blackman</w:t>
      </w:r>
    </w:p>
    <w:p w14:paraId="13FE058E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Skellig by David Almond</w:t>
      </w:r>
    </w:p>
    <w:p w14:paraId="57A5F849" w14:textId="3DB6BF53" w:rsidR="004C26EA" w:rsidRDefault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Divergent by Veronica Roth</w:t>
      </w:r>
    </w:p>
    <w:p w14:paraId="26D6AF77" w14:textId="3F7385BA" w:rsidR="004C26EA" w:rsidRDefault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Percy Jackson Series by Rick Riordan</w:t>
      </w:r>
    </w:p>
    <w:p w14:paraId="4DDDFB33" w14:textId="1890D03D" w:rsidR="004C26EA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Thirteen </w:t>
      </w:r>
      <w:r w:rsidR="002F6C61"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(or any others) 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by Tom Hoyle</w:t>
      </w:r>
    </w:p>
    <w:p w14:paraId="265E05EB" w14:textId="4629E6F8" w:rsidR="005345A7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Miss Peregrine’s Home for Peculiar Children by Ransom Riggs</w:t>
      </w:r>
    </w:p>
    <w:p w14:paraId="508E9D3F" w14:textId="2F04332D" w:rsidR="00CF58C6" w:rsidRDefault="00CF58C6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Maze Runner series by James Dashner</w:t>
      </w:r>
    </w:p>
    <w:p w14:paraId="4F2BFF57" w14:textId="22A3C04D" w:rsidR="00CF58C6" w:rsidRDefault="00CF58C6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Gone Series by Michael Grant</w:t>
      </w:r>
    </w:p>
    <w:p w14:paraId="61E34D1D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68123603" w14:textId="6917F749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Thriller</w:t>
      </w:r>
      <w:r w:rsidR="002F6C61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- if you like a twisty, exciting page turner.</w:t>
      </w:r>
    </w:p>
    <w:p w14:paraId="4ED2151C" w14:textId="547720F2" w:rsidR="005345A7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Release by Patrick Ness</w:t>
      </w:r>
    </w:p>
    <w:p w14:paraId="7937BB34" w14:textId="740A032F" w:rsidR="005345A7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Stags by MA Bennett</w:t>
      </w:r>
    </w:p>
    <w:p w14:paraId="3F292400" w14:textId="55609D69" w:rsidR="005345A7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Orangeboy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by Patrice Lawrence</w:t>
      </w:r>
    </w:p>
    <w:p w14:paraId="1DAF012F" w14:textId="71559C30" w:rsidR="00B47E63" w:rsidRDefault="00FE7215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The Lie Tree by Frances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Hardinge</w:t>
      </w:r>
      <w:proofErr w:type="spellEnd"/>
    </w:p>
    <w:p w14:paraId="7C55CEF3" w14:textId="299B3585" w:rsidR="00F832BF" w:rsidRDefault="00F832BF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Cherub Series by Robert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Muchamore</w:t>
      </w:r>
      <w:proofErr w:type="spellEnd"/>
    </w:p>
    <w:p w14:paraId="24DF9145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2FD4CE79" w14:textId="498AB0F7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proofErr w:type="spellStart"/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Humour</w:t>
      </w:r>
      <w:proofErr w:type="spellEnd"/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 – </w:t>
      </w:r>
      <w:r w:rsidR="002F6C61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when only a good chuckle will do.</w:t>
      </w:r>
    </w:p>
    <w:p w14:paraId="21175A22" w14:textId="7D7C7E87" w:rsidR="005345A7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It Only Happens in the Movies by Holly Bourne</w:t>
      </w:r>
    </w:p>
    <w:p w14:paraId="2C0F0B5D" w14:textId="627BE5DC" w:rsidR="005345A7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Moxie by Jennifer Mathieu</w:t>
      </w:r>
    </w:p>
    <w:p w14:paraId="462E1857" w14:textId="51031328" w:rsidR="00FE7215" w:rsidRDefault="00FE7215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Me, Earle and the Dying Girl by Jesse Andrews</w:t>
      </w:r>
    </w:p>
    <w:p w14:paraId="7E02BF4B" w14:textId="752842F0" w:rsidR="00FE7215" w:rsidRDefault="00FE7215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An Abundance of Katherines by John Green</w:t>
      </w:r>
    </w:p>
    <w:p w14:paraId="249CF19E" w14:textId="38DAA9AC" w:rsidR="00FE7215" w:rsidRDefault="00FE7215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Moone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Boy by Chris O’Dowd</w:t>
      </w:r>
    </w:p>
    <w:p w14:paraId="37AC0B2B" w14:textId="77777777" w:rsidR="00FE7215" w:rsidRDefault="00FE7215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1201B999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6739DA8D" w14:textId="26002E1D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Biography/Autobiography</w:t>
      </w:r>
      <w:r w:rsidR="002F6C61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- when you want to learn a bit more about someone.</w:t>
      </w:r>
    </w:p>
    <w:p w14:paraId="0D3B47D8" w14:textId="02A16787" w:rsidR="004C26EA" w:rsidRDefault="004C26EA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I am Malala by Malala Yousafzai</w:t>
      </w:r>
    </w:p>
    <w:p w14:paraId="050D527B" w14:textId="7CBD5930" w:rsidR="00F832BF" w:rsidRDefault="00F832BF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Women in Science: 50 Fearless Pioneers Who Changed the World by Rachel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Ignotofsky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</w:t>
      </w:r>
    </w:p>
    <w:p w14:paraId="07138AD7" w14:textId="0CC19672" w:rsidR="00F832BF" w:rsidRDefault="00F832BF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Bob: No Ordinary Cat by James Bowen</w:t>
      </w:r>
    </w:p>
    <w:p w14:paraId="3E8B9E0E" w14:textId="1767415A" w:rsidR="004C26EA" w:rsidRDefault="00F832BF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Ultimate Football Heroes Series by Matt &amp; Tom Oldfield</w:t>
      </w:r>
    </w:p>
    <w:p w14:paraId="6F42D0EA" w14:textId="77777777" w:rsidR="00F832BF" w:rsidRDefault="00F832BF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3182475D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6DF88317" w14:textId="14441494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Tear-jerkers</w:t>
      </w:r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 – Hankies at the ready! </w:t>
      </w:r>
    </w:p>
    <w:p w14:paraId="32163E54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Never Let Me Go by Kazuo Ishiguro</w:t>
      </w:r>
    </w:p>
    <w:p w14:paraId="1A61EE7D" w14:textId="326852D4" w:rsidR="004C26EA" w:rsidRDefault="00CF58C6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Fault i</w:t>
      </w:r>
      <w:r w:rsidR="004C26EA">
        <w:rPr>
          <w:rFonts w:ascii="Calibri" w:hAnsi="Calibri"/>
          <w:color w:val="212121"/>
          <w:sz w:val="24"/>
          <w:szCs w:val="24"/>
          <w:shd w:val="clear" w:color="auto" w:fill="FFFFFF"/>
        </w:rPr>
        <w:t>n Our Stars by John Green</w:t>
      </w:r>
    </w:p>
    <w:p w14:paraId="47065507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A Monster Calls by Patrick Ness</w:t>
      </w:r>
    </w:p>
    <w:p w14:paraId="0D41D85E" w14:textId="3C900E2C" w:rsidR="004C26EA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The Both Die at the End by Adam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Silvera</w:t>
      </w:r>
      <w:proofErr w:type="spellEnd"/>
    </w:p>
    <w:p w14:paraId="71C9EE0E" w14:textId="77777777" w:rsidR="00B47E63" w:rsidRDefault="00B47E63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39364069" w14:textId="77777777" w:rsidR="00CE32C4" w:rsidRDefault="00CE32C4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</w:p>
    <w:p w14:paraId="6ABE9415" w14:textId="4BA5F85F" w:rsidR="00B47E63" w:rsidRPr="00F832BF" w:rsidRDefault="00B47E63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lastRenderedPageBreak/>
        <w:t>Horror</w:t>
      </w:r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 – for those who love a good scare!</w:t>
      </w:r>
    </w:p>
    <w:p w14:paraId="7296781F" w14:textId="7BAB3B8F" w:rsidR="004C26EA" w:rsidRDefault="004C26EA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Dracula by Bram Stoker</w:t>
      </w:r>
    </w:p>
    <w:p w14:paraId="7318DA74" w14:textId="3696BB4B" w:rsidR="005345A7" w:rsidRDefault="005345A7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Enemy by Charlie Higson</w:t>
      </w:r>
    </w:p>
    <w:p w14:paraId="4F9BF2D4" w14:textId="282A8866" w:rsidR="005345A7" w:rsidRDefault="005345A7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Mortal Instruments Series by Cassandra Clare</w:t>
      </w:r>
    </w:p>
    <w:p w14:paraId="02BF73D2" w14:textId="177B6509" w:rsidR="005345A7" w:rsidRDefault="005345A7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See How They Lie by Sue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</w:rPr>
        <w:t>Wallman</w:t>
      </w:r>
      <w:proofErr w:type="spellEnd"/>
    </w:p>
    <w:p w14:paraId="73DFD33F" w14:textId="3E7A0C1F" w:rsidR="005345A7" w:rsidRDefault="005345A7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Hazel Wood by Melissa Albert</w:t>
      </w:r>
    </w:p>
    <w:p w14:paraId="051ADCD5" w14:textId="77777777" w:rsidR="004C26EA" w:rsidRDefault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2C43D35B" w14:textId="77777777" w:rsidR="00AD0876" w:rsidRDefault="00AD0876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</w:p>
    <w:p w14:paraId="3B55F5F7" w14:textId="77777777" w:rsidR="00F832BF" w:rsidRDefault="00F832BF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</w:p>
    <w:p w14:paraId="411008D9" w14:textId="5D0F4436" w:rsidR="00AD0876" w:rsidRPr="00F832BF" w:rsidRDefault="004C26EA">
      <w:pPr>
        <w:pStyle w:val="Default"/>
        <w:rPr>
          <w:rFonts w:ascii="Calibri" w:hAnsi="Calibri"/>
          <w:b/>
          <w:color w:val="212121"/>
          <w:sz w:val="24"/>
          <w:szCs w:val="24"/>
          <w:shd w:val="clear" w:color="auto" w:fill="FFFFFF"/>
        </w:rPr>
      </w:pPr>
      <w:r w:rsidRPr="00F832BF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>Social Issues</w:t>
      </w:r>
      <w:r w:rsidR="00CF58C6">
        <w:rPr>
          <w:rFonts w:ascii="Calibri" w:hAnsi="Calibri"/>
          <w:b/>
          <w:color w:val="212121"/>
          <w:sz w:val="24"/>
          <w:szCs w:val="24"/>
          <w:shd w:val="clear" w:color="auto" w:fill="FFFFFF"/>
        </w:rPr>
        <w:t xml:space="preserve"> – If you’re interested in issues facing young people today, give these a try. </w:t>
      </w:r>
    </w:p>
    <w:p w14:paraId="59348383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Curious Incident of the Dog in the Night-Time by Mark Haddon</w:t>
      </w:r>
    </w:p>
    <w:p w14:paraId="4D3108E2" w14:textId="64E1DA39" w:rsidR="004C26EA" w:rsidRDefault="00CF58C6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H</w:t>
      </w:r>
      <w:r w:rsidR="004C26EA">
        <w:rPr>
          <w:rFonts w:ascii="Calibri" w:hAnsi="Calibri"/>
          <w:color w:val="212121"/>
          <w:sz w:val="24"/>
          <w:szCs w:val="24"/>
          <w:shd w:val="clear" w:color="auto" w:fill="FFFFFF"/>
        </w:rPr>
        <w:t>ate U Give by Angie Thomas</w:t>
      </w:r>
    </w:p>
    <w:p w14:paraId="36EFB0D9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White Teeth by Zadie Smith</w:t>
      </w:r>
    </w:p>
    <w:p w14:paraId="246057F7" w14:textId="068F8A33" w:rsidR="004C26EA" w:rsidRDefault="004C26EA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</w:pP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Refugee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 Boy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by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 Benjamin Zephaniah</w:t>
      </w:r>
    </w:p>
    <w:p w14:paraId="0BCB8D67" w14:textId="77777777" w:rsidR="004C26EA" w:rsidRDefault="004C26EA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Face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by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 Benjamin Zephaniah</w:t>
      </w:r>
    </w:p>
    <w:p w14:paraId="188B5F15" w14:textId="131F1BA5" w:rsidR="004C26EA" w:rsidRDefault="004C26EA" w:rsidP="004C26EA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Wonder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by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RJ Palacio</w:t>
      </w:r>
    </w:p>
    <w:p w14:paraId="2B7431A1" w14:textId="21E63491" w:rsidR="005345A7" w:rsidRDefault="005345A7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Simon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vs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the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Homosapien’s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Agenda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by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Becky</w:t>
      </w:r>
      <w:proofErr w:type="spellEnd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Albertalli</w:t>
      </w:r>
      <w:proofErr w:type="spellEnd"/>
    </w:p>
    <w:p w14:paraId="4BB5780E" w14:textId="1488C9A5" w:rsidR="004C26EA" w:rsidRDefault="005345A7" w:rsidP="004C26EA">
      <w:pPr>
        <w:pStyle w:val="Default"/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>Things a Bright Girl Can Do by Sally Nicholls</w:t>
      </w:r>
    </w:p>
    <w:p w14:paraId="582D3419" w14:textId="7683A054" w:rsidR="004C26EA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Indigo Donut by Patrice Lawrence</w:t>
      </w:r>
    </w:p>
    <w:p w14:paraId="32AAB8E4" w14:textId="052ED7EC" w:rsidR="005345A7" w:rsidRPr="00B47E63" w:rsidRDefault="005345A7">
      <w:pPr>
        <w:pStyle w:val="Default"/>
        <w:rPr>
          <w:rFonts w:ascii="Calibri" w:hAnsi="Calibri"/>
          <w:color w:val="212121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The Art of Being Normal by Lisa Williamson</w:t>
      </w:r>
    </w:p>
    <w:sectPr w:rsidR="005345A7" w:rsidRPr="00B47E6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7D9F" w14:textId="77777777" w:rsidR="008B79A9" w:rsidRDefault="008B79A9">
      <w:r>
        <w:separator/>
      </w:r>
    </w:p>
  </w:endnote>
  <w:endnote w:type="continuationSeparator" w:id="0">
    <w:p w14:paraId="7CFB0E08" w14:textId="77777777" w:rsidR="008B79A9" w:rsidRDefault="008B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9090" w14:textId="77777777" w:rsidR="00EA4C10" w:rsidRDefault="00EA4C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39FF" w14:textId="77777777" w:rsidR="008B79A9" w:rsidRDefault="008B79A9">
      <w:r>
        <w:separator/>
      </w:r>
    </w:p>
  </w:footnote>
  <w:footnote w:type="continuationSeparator" w:id="0">
    <w:p w14:paraId="4C8E4560" w14:textId="77777777" w:rsidR="008B79A9" w:rsidRDefault="008B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DA2D" w14:textId="77777777" w:rsidR="00EA4C10" w:rsidRDefault="00EA4C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10"/>
    <w:rsid w:val="002F6C61"/>
    <w:rsid w:val="004C26EA"/>
    <w:rsid w:val="005345A7"/>
    <w:rsid w:val="0086232C"/>
    <w:rsid w:val="008B79A9"/>
    <w:rsid w:val="00AD0876"/>
    <w:rsid w:val="00B47E63"/>
    <w:rsid w:val="00CE32C4"/>
    <w:rsid w:val="00CF58C6"/>
    <w:rsid w:val="00E14FD3"/>
    <w:rsid w:val="00EA4C10"/>
    <w:rsid w:val="00F832BF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092F4"/>
  <w15:docId w15:val="{AA989761-F47E-B44D-A1DF-AA00B65C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Nichol</cp:lastModifiedBy>
  <cp:revision>5</cp:revision>
  <dcterms:created xsi:type="dcterms:W3CDTF">2018-05-24T13:18:00Z</dcterms:created>
  <dcterms:modified xsi:type="dcterms:W3CDTF">2018-05-29T12:08:00Z</dcterms:modified>
</cp:coreProperties>
</file>